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autoSpaceDE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jc w:val="center"/>
        <w:rPr>
          <w:rFonts w:ascii="方正小标宋_GBK" w:hAnsi="Calibri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 xml:space="preserve">应征承诺书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本人承诺，此次参加由江阴</w:t>
      </w:r>
      <w:r>
        <w:rPr>
          <w:rFonts w:hint="eastAsia" w:ascii="仿宋" w:hAnsi="仿宋" w:eastAsia="仿宋"/>
          <w:sz w:val="32"/>
          <w:szCs w:val="32"/>
          <w:lang w:eastAsia="zh-CN"/>
        </w:rPr>
        <w:t>口腔</w:t>
      </w:r>
      <w:r>
        <w:rPr>
          <w:rFonts w:hint="eastAsia" w:ascii="仿宋" w:hAnsi="仿宋" w:eastAsia="仿宋"/>
          <w:sz w:val="32"/>
          <w:szCs w:val="32"/>
        </w:rPr>
        <w:t>医院组织的《关于开展江阴</w:t>
      </w:r>
      <w:r>
        <w:rPr>
          <w:rFonts w:hint="eastAsia" w:ascii="仿宋" w:hAnsi="仿宋" w:eastAsia="仿宋"/>
          <w:sz w:val="32"/>
          <w:szCs w:val="32"/>
          <w:lang w:eastAsia="zh-CN"/>
        </w:rPr>
        <w:t>口腔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医院吉祥物（卡通形象）有奖征集活动的通知》所使用的作品由我本人/单位原创，不构成对他人知识产权的侵犯，不与其他相关标志雷同或相似，也并未在国家商标局申请注册。若以上承诺不实，本人/本单位愿承担此次参赛行为所引起的一切法律责任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承诺人/承诺单位：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                          年    月   日  </w:t>
      </w:r>
    </w:p>
    <w:p>
      <w:pPr>
        <w:rPr>
          <w:rFonts w:ascii="Calibri" w:hAnsi="Calibri" w:eastAsia="宋体"/>
          <w:szCs w:val="21"/>
        </w:rPr>
      </w:pPr>
      <w:r>
        <w:t xml:space="preserve"> </w:t>
      </w:r>
    </w:p>
    <w:p>
      <w:pPr>
        <w:spacing w:line="560" w:lineRule="exact"/>
        <w:ind w:firstLine="3435" w:firstLineChars="1145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</w:t>
      </w:r>
    </w:p>
    <w:p>
      <w:pPr>
        <w:autoSpaceDE w:val="0"/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wordWrap w:val="0"/>
        <w:spacing w:line="360" w:lineRule="atLeas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注：单位投稿须加盖公章。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EF4CC5F-92D0-466A-92BD-E5AF51D80EB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01BBE60-252E-480D-B35B-BB1FE82E4F9F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FF8D3E1E-BC13-466B-95CE-67C5803916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jYjYzMzkwOTBhNDFhMDAzNDA2YjhlM2JlZDNjZTIifQ=="/>
  </w:docVars>
  <w:rsids>
    <w:rsidRoot w:val="00000000"/>
    <w:rsid w:val="219234EC"/>
    <w:rsid w:val="274E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0</TotalTime>
  <ScaleCrop>false</ScaleCrop>
  <LinksUpToDate>false</LinksUpToDate>
  <CharactersWithSpaces>221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2024-02-22T07:28:00Z</dcterms:created>
  <dc:creator>hp</dc:creator>
  <cp:lastModifiedBy>年糕</cp:lastModifiedBy>
  <dcterms:modified xsi:type="dcterms:W3CDTF">2024-07-17T07:08:51Z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3B1CE8F26DBD4B72A93DFAF1131AC790_12</vt:lpwstr>
  </property>
</Properties>
</file>